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6AF" w:rsidRPr="00D10CCC" w:rsidRDefault="00D10CCC" w:rsidP="00D10CCC">
      <w:pPr>
        <w:rPr>
          <w:sz w:val="40"/>
          <w:szCs w:val="40"/>
        </w:rPr>
      </w:pPr>
      <w:r w:rsidRPr="00D10CC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781050</wp:posOffset>
                </wp:positionV>
                <wp:extent cx="6229350" cy="28479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CCC" w:rsidRPr="00D10CCC" w:rsidRDefault="00D10CCC" w:rsidP="00D10C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D10CCC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D10CCC">
                              <w:rPr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D10CCC">
                              <w:rPr>
                                <w:sz w:val="40"/>
                                <w:szCs w:val="40"/>
                              </w:rPr>
                              <w:instrText xml:space="preserve"> HYPERLINK "http://bi</w:instrText>
                            </w:r>
                            <w:bookmarkStart w:id="0" w:name="_GoBack"/>
                            <w:r w:rsidRPr="00D10CCC">
                              <w:rPr>
                                <w:sz w:val="40"/>
                                <w:szCs w:val="40"/>
                              </w:rPr>
                              <w:instrText xml:space="preserve">tstripsforschools.com/login/" </w:instrText>
                            </w:r>
                            <w:r w:rsidRPr="00D10CCC">
                              <w:rPr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Pr="00D10CCC">
                              <w:rPr>
                                <w:rStyle w:val="Hyperlink"/>
                                <w:sz w:val="40"/>
                                <w:szCs w:val="40"/>
                              </w:rPr>
                              <w:t>http://bitstripsforschools.com</w:t>
                            </w:r>
                            <w:r w:rsidRPr="00D10CCC">
                              <w:rPr>
                                <w:rStyle w:val="Hyperlink"/>
                                <w:sz w:val="40"/>
                                <w:szCs w:val="40"/>
                              </w:rPr>
                              <w:t>/</w:t>
                            </w:r>
                            <w:r w:rsidRPr="00D10CCC">
                              <w:rPr>
                                <w:rStyle w:val="Hyperlink"/>
                                <w:sz w:val="40"/>
                                <w:szCs w:val="40"/>
                              </w:rPr>
                              <w:t>login/</w:t>
                            </w:r>
                            <w:r w:rsidRPr="00D10CCC">
                              <w:rPr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  <w:p w:rsidR="00D10CCC" w:rsidRPr="00D10CCC" w:rsidRDefault="00D10CCC" w:rsidP="00D10CC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874B7E" w:rsidRPr="00874B7E" w:rsidRDefault="00D10CCC" w:rsidP="00874B7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D10CCC">
                              <w:rPr>
                                <w:sz w:val="40"/>
                                <w:szCs w:val="40"/>
                              </w:rPr>
                              <w:t>St</w:t>
                            </w:r>
                            <w:r w:rsidR="00874B7E">
                              <w:rPr>
                                <w:sz w:val="40"/>
                                <w:szCs w:val="40"/>
                              </w:rPr>
                              <w:t xml:space="preserve">udent Login: Code  viroqua1  </w:t>
                            </w:r>
                            <w:r w:rsidR="00874B7E" w:rsidRPr="00874B7E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r w:rsidR="00286FD7">
                              <w:rPr>
                                <w:sz w:val="24"/>
                                <w:szCs w:val="24"/>
                              </w:rPr>
                              <w:t>block 2</w:t>
                            </w:r>
                            <w:r w:rsidR="00874B7E" w:rsidRPr="00874B7E">
                              <w:rPr>
                                <w:sz w:val="24"/>
                                <w:szCs w:val="24"/>
                              </w:rPr>
                              <w:t xml:space="preserve"> &amp; part</w:t>
                            </w:r>
                            <w:r w:rsidR="00286FD7">
                              <w:rPr>
                                <w:sz w:val="24"/>
                                <w:szCs w:val="24"/>
                              </w:rPr>
                              <w:t xml:space="preserve"> of block 4</w:t>
                            </w:r>
                            <w:r w:rsidR="00874B7E" w:rsidRPr="00874B7E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r w:rsidR="00874B7E">
                              <w:rPr>
                                <w:sz w:val="24"/>
                                <w:szCs w:val="24"/>
                              </w:rPr>
                              <w:t xml:space="preserve">  OR</w:t>
                            </w:r>
                          </w:p>
                          <w:p w:rsidR="00D10CCC" w:rsidRDefault="00874B7E" w:rsidP="00874B7E">
                            <w:pPr>
                              <w:pStyle w:val="ListParagraph"/>
                              <w:ind w:left="36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 xml:space="preserve">viroqua2  </w:t>
                            </w:r>
                            <w:r w:rsidR="00286FD7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="00286FD7">
                              <w:rPr>
                                <w:sz w:val="24"/>
                                <w:szCs w:val="24"/>
                              </w:rPr>
                              <w:t>block 4 &amp; block 6)</w:t>
                            </w:r>
                          </w:p>
                          <w:p w:rsidR="00286FD7" w:rsidRPr="00874B7E" w:rsidRDefault="00286FD7" w:rsidP="00874B7E">
                            <w:pPr>
                              <w:pStyle w:val="ListParagraph"/>
                              <w:ind w:left="36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10CCC" w:rsidRPr="00D10CCC" w:rsidRDefault="00D10CCC" w:rsidP="00D10C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Select your name from box.  Create a password </w:t>
                            </w:r>
                            <w:r w:rsidRPr="00D10CC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the first time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you log in and click </w:t>
                            </w:r>
                            <w:r w:rsidRPr="00D10CCC">
                              <w:rPr>
                                <w:b/>
                                <w:sz w:val="40"/>
                                <w:szCs w:val="40"/>
                              </w:rPr>
                              <w:t>Set Password.</w:t>
                            </w:r>
                          </w:p>
                          <w:p w:rsidR="00D10CCC" w:rsidRDefault="00D10CCC"/>
                          <w:bookmarkEnd w:id="0"/>
                          <w:p w:rsidR="00D10CCC" w:rsidRDefault="00D10C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5pt;margin-top:61.5pt;width:490.5pt;height:22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">
                <v:textbox>
                  <w:txbxContent>
                    <w:p w:rsidR="00D10CCC" w:rsidRPr="00D10CCC" w:rsidRDefault="00D10CCC" w:rsidP="00D10C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D10CCC"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D10CCC">
                        <w:rPr>
                          <w:sz w:val="40"/>
                          <w:szCs w:val="40"/>
                        </w:rPr>
                        <w:fldChar w:fldCharType="begin"/>
                      </w:r>
                      <w:r w:rsidRPr="00D10CCC">
                        <w:rPr>
                          <w:sz w:val="40"/>
                          <w:szCs w:val="40"/>
                        </w:rPr>
                        <w:instrText xml:space="preserve"> HYPERLINK "http://bi</w:instrText>
                      </w:r>
                      <w:bookmarkStart w:id="1" w:name="_GoBack"/>
                      <w:r w:rsidRPr="00D10CCC">
                        <w:rPr>
                          <w:sz w:val="40"/>
                          <w:szCs w:val="40"/>
                        </w:rPr>
                        <w:instrText xml:space="preserve">tstripsforschools.com/login/" </w:instrText>
                      </w:r>
                      <w:r w:rsidRPr="00D10CCC">
                        <w:rPr>
                          <w:sz w:val="40"/>
                          <w:szCs w:val="40"/>
                        </w:rPr>
                        <w:fldChar w:fldCharType="separate"/>
                      </w:r>
                      <w:r w:rsidRPr="00D10CCC">
                        <w:rPr>
                          <w:rStyle w:val="Hyperlink"/>
                          <w:sz w:val="40"/>
                          <w:szCs w:val="40"/>
                        </w:rPr>
                        <w:t>http://bitstripsforschools.com</w:t>
                      </w:r>
                      <w:r w:rsidRPr="00D10CCC">
                        <w:rPr>
                          <w:rStyle w:val="Hyperlink"/>
                          <w:sz w:val="40"/>
                          <w:szCs w:val="40"/>
                        </w:rPr>
                        <w:t>/</w:t>
                      </w:r>
                      <w:r w:rsidRPr="00D10CCC">
                        <w:rPr>
                          <w:rStyle w:val="Hyperlink"/>
                          <w:sz w:val="40"/>
                          <w:szCs w:val="40"/>
                        </w:rPr>
                        <w:t>login/</w:t>
                      </w:r>
                      <w:r w:rsidRPr="00D10CCC">
                        <w:rPr>
                          <w:sz w:val="40"/>
                          <w:szCs w:val="40"/>
                        </w:rPr>
                        <w:fldChar w:fldCharType="end"/>
                      </w:r>
                    </w:p>
                    <w:p w:rsidR="00D10CCC" w:rsidRPr="00D10CCC" w:rsidRDefault="00D10CCC" w:rsidP="00D10CCC">
                      <w:pPr>
                        <w:rPr>
                          <w:sz w:val="40"/>
                          <w:szCs w:val="40"/>
                        </w:rPr>
                      </w:pPr>
                    </w:p>
                    <w:p w:rsidR="00874B7E" w:rsidRPr="00874B7E" w:rsidRDefault="00D10CCC" w:rsidP="00874B7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D10CCC">
                        <w:rPr>
                          <w:sz w:val="40"/>
                          <w:szCs w:val="40"/>
                        </w:rPr>
                        <w:t>St</w:t>
                      </w:r>
                      <w:r w:rsidR="00874B7E">
                        <w:rPr>
                          <w:sz w:val="40"/>
                          <w:szCs w:val="40"/>
                        </w:rPr>
                        <w:t xml:space="preserve">udent Login: Code  viroqua1  </w:t>
                      </w:r>
                      <w:r w:rsidR="00874B7E" w:rsidRPr="00874B7E">
                        <w:rPr>
                          <w:sz w:val="24"/>
                          <w:szCs w:val="24"/>
                        </w:rPr>
                        <w:t>(</w:t>
                      </w:r>
                      <w:r w:rsidR="00286FD7">
                        <w:rPr>
                          <w:sz w:val="24"/>
                          <w:szCs w:val="24"/>
                        </w:rPr>
                        <w:t>block 2</w:t>
                      </w:r>
                      <w:r w:rsidR="00874B7E" w:rsidRPr="00874B7E">
                        <w:rPr>
                          <w:sz w:val="24"/>
                          <w:szCs w:val="24"/>
                        </w:rPr>
                        <w:t xml:space="preserve"> &amp; part</w:t>
                      </w:r>
                      <w:r w:rsidR="00286FD7">
                        <w:rPr>
                          <w:sz w:val="24"/>
                          <w:szCs w:val="24"/>
                        </w:rPr>
                        <w:t xml:space="preserve"> of block 4</w:t>
                      </w:r>
                      <w:r w:rsidR="00874B7E" w:rsidRPr="00874B7E">
                        <w:rPr>
                          <w:sz w:val="24"/>
                          <w:szCs w:val="24"/>
                        </w:rPr>
                        <w:t>)</w:t>
                      </w:r>
                      <w:r w:rsidR="00874B7E">
                        <w:rPr>
                          <w:sz w:val="24"/>
                          <w:szCs w:val="24"/>
                        </w:rPr>
                        <w:t xml:space="preserve">  OR</w:t>
                      </w:r>
                    </w:p>
                    <w:p w:rsidR="00D10CCC" w:rsidRDefault="00874B7E" w:rsidP="00874B7E">
                      <w:pPr>
                        <w:pStyle w:val="ListParagraph"/>
                        <w:ind w:left="36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   </w:t>
                      </w:r>
                      <w:proofErr w:type="gramStart"/>
                      <w:r>
                        <w:rPr>
                          <w:sz w:val="40"/>
                          <w:szCs w:val="40"/>
                        </w:rPr>
                        <w:t xml:space="preserve">viroqua2  </w:t>
                      </w:r>
                      <w:r w:rsidR="00286FD7">
                        <w:rPr>
                          <w:sz w:val="24"/>
                          <w:szCs w:val="24"/>
                        </w:rPr>
                        <w:t>(</w:t>
                      </w:r>
                      <w:proofErr w:type="gramEnd"/>
                      <w:r w:rsidR="00286FD7">
                        <w:rPr>
                          <w:sz w:val="24"/>
                          <w:szCs w:val="24"/>
                        </w:rPr>
                        <w:t>block 4 &amp; block 6)</w:t>
                      </w:r>
                    </w:p>
                    <w:p w:rsidR="00286FD7" w:rsidRPr="00874B7E" w:rsidRDefault="00286FD7" w:rsidP="00874B7E">
                      <w:pPr>
                        <w:pStyle w:val="ListParagraph"/>
                        <w:ind w:left="3600"/>
                        <w:rPr>
                          <w:sz w:val="28"/>
                          <w:szCs w:val="28"/>
                        </w:rPr>
                      </w:pPr>
                    </w:p>
                    <w:p w:rsidR="00D10CCC" w:rsidRPr="00D10CCC" w:rsidRDefault="00D10CCC" w:rsidP="00D10C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Select your name from box.  Create a password </w:t>
                      </w:r>
                      <w:r w:rsidRPr="00D10CCC">
                        <w:rPr>
                          <w:b/>
                          <w:sz w:val="40"/>
                          <w:szCs w:val="40"/>
                        </w:rPr>
                        <w:t xml:space="preserve">the first time </w:t>
                      </w:r>
                      <w:r>
                        <w:rPr>
                          <w:sz w:val="40"/>
                          <w:szCs w:val="40"/>
                        </w:rPr>
                        <w:t xml:space="preserve">you log in and click </w:t>
                      </w:r>
                      <w:r w:rsidRPr="00D10CCC">
                        <w:rPr>
                          <w:b/>
                          <w:sz w:val="40"/>
                          <w:szCs w:val="40"/>
                        </w:rPr>
                        <w:t>Set Password.</w:t>
                      </w:r>
                    </w:p>
                    <w:p w:rsidR="00D10CCC" w:rsidRDefault="00D10CCC"/>
                    <w:bookmarkEnd w:id="1"/>
                    <w:p w:rsidR="00D10CCC" w:rsidRDefault="00D10CC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3EDD5" wp14:editId="7E17D599">
                <wp:simplePos x="0" y="0"/>
                <wp:positionH relativeFrom="margin">
                  <wp:posOffset>1033780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0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10CCC" w:rsidRPr="00D10CCC" w:rsidRDefault="00D10CCC" w:rsidP="00D10CCC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proofErr w:type="spellStart"/>
                            <w:r w:rsidRPr="00D10CCC"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Bitstrips</w:t>
                            </w:r>
                            <w:proofErr w:type="spellEnd"/>
                            <w:r w:rsidRPr="00D10CCC"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for Schools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3EDD5" id="Text Box 1" o:spid="_x0000_s1027" type="#_x0000_t202" style="position:absolute;margin-left:81.4pt;margin-top:0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" filled="f" stroked="f">
                <v:fill o:detectmouseclick="t"/>
                <v:textbox style="mso-fit-shape-to-text:t">
                  <w:txbxContent>
                    <w:p w:rsidR="00D10CCC" w:rsidRPr="00D10CCC" w:rsidRDefault="00D10CCC" w:rsidP="00D10CCC">
                      <w:pPr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proofErr w:type="spellStart"/>
                      <w:r w:rsidRPr="00D10CCC"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Bitstrips</w:t>
                      </w:r>
                      <w:proofErr w:type="spellEnd"/>
                      <w:r w:rsidRPr="00D10CCC"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for Schools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526AF" w:rsidRPr="00D10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0760FF"/>
    <w:multiLevelType w:val="hybridMultilevel"/>
    <w:tmpl w:val="48843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CCC"/>
    <w:rsid w:val="00286FD7"/>
    <w:rsid w:val="00327AFE"/>
    <w:rsid w:val="00874B7E"/>
    <w:rsid w:val="00B634F0"/>
    <w:rsid w:val="00D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5DB07-0E02-4B6B-8187-736C399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0CC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0CC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74B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Buhr</dc:creator>
  <cp:keywords/>
  <dc:description/>
  <cp:lastModifiedBy>Darlene Buhr</cp:lastModifiedBy>
  <cp:revision>1</cp:revision>
  <dcterms:created xsi:type="dcterms:W3CDTF">2013-10-03T19:44:00Z</dcterms:created>
  <dcterms:modified xsi:type="dcterms:W3CDTF">2013-10-03T20:06:00Z</dcterms:modified>
</cp:coreProperties>
</file>